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3364" w14:textId="77777777" w:rsidR="005519B4" w:rsidRDefault="005519B4" w:rsidP="005519B4">
      <w:r>
        <w:t>ČPP</w:t>
      </w:r>
    </w:p>
    <w:p w14:paraId="5B73A5C1" w14:textId="77777777" w:rsidR="005519B4" w:rsidRDefault="005519B4" w:rsidP="005519B4">
      <w:r>
        <w:t>P.O.BOX 28</w:t>
      </w:r>
    </w:p>
    <w:p w14:paraId="7EAAB60D" w14:textId="5E61F4C3" w:rsidR="005519B4" w:rsidRDefault="005519B4" w:rsidP="005519B4">
      <w:r>
        <w:t>664 42</w:t>
      </w:r>
      <w:r>
        <w:t xml:space="preserve"> </w:t>
      </w:r>
      <w:r>
        <w:t>Modřice</w:t>
      </w:r>
    </w:p>
    <w:p w14:paraId="73768008" w14:textId="77777777" w:rsidR="005519B4" w:rsidRDefault="005519B4" w:rsidP="005519B4"/>
    <w:p w14:paraId="2CE3671D" w14:textId="77777777" w:rsidR="005519B4" w:rsidRDefault="005519B4" w:rsidP="005519B4"/>
    <w:p w14:paraId="653DA66F" w14:textId="77777777" w:rsidR="005519B4" w:rsidRDefault="005519B4" w:rsidP="005519B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Vážení,</w:t>
      </w:r>
    </w:p>
    <w:p w14:paraId="0926DE3F" w14:textId="77777777" w:rsidR="005519B4" w:rsidRDefault="005519B4" w:rsidP="005519B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žádám tímto o zaslání přehledu uhrazen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pojistn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ho, poskytnut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pojistn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a realizovaných mimořádný</w:t>
      </w:r>
      <w:r>
        <w:rPr>
          <w:rFonts w:ascii="Arial" w:hAnsi="Arial"/>
          <w:lang w:val="de-DE"/>
        </w:rPr>
        <w:t>ch v</w:t>
      </w:r>
      <w:r>
        <w:rPr>
          <w:rFonts w:ascii="Arial" w:hAnsi="Arial"/>
        </w:rPr>
        <w:t>ýběrů k m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pojistn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smlouvě č</w:t>
      </w:r>
      <w:r>
        <w:rPr>
          <w:rFonts w:ascii="Arial" w:hAnsi="Arial"/>
          <w:lang w:val="fr-FR"/>
        </w:rPr>
        <w:t>. XXXXXXXXXXXX.</w:t>
      </w:r>
    </w:p>
    <w:p w14:paraId="3328DC45" w14:textId="77777777" w:rsidR="005519B4" w:rsidRDefault="005519B4" w:rsidP="005519B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Př</w:t>
      </w:r>
      <w:r>
        <w:rPr>
          <w:rFonts w:ascii="Arial" w:hAnsi="Arial"/>
          <w:lang w:val="de-DE"/>
        </w:rPr>
        <w:t>edem d</w:t>
      </w:r>
      <w:r>
        <w:rPr>
          <w:rFonts w:ascii="Arial" w:hAnsi="Arial"/>
        </w:rPr>
        <w:t>ěkuji.</w:t>
      </w:r>
    </w:p>
    <w:p w14:paraId="4197248C" w14:textId="77777777" w:rsidR="005519B4" w:rsidRDefault="005519B4" w:rsidP="005519B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 pozdravem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no P</w:t>
      </w:r>
      <w:r>
        <w:rPr>
          <w:rFonts w:ascii="Arial" w:hAnsi="Arial"/>
        </w:rPr>
        <w:t>říjmení</w:t>
      </w:r>
    </w:p>
    <w:p w14:paraId="75FEB8D5" w14:textId="77777777" w:rsidR="005519B4" w:rsidRDefault="005519B4" w:rsidP="005519B4"/>
    <w:p w14:paraId="17AFAF2C" w14:textId="75C48D33" w:rsidR="00C92678" w:rsidRDefault="00C92678" w:rsidP="005519B4"/>
    <w:sectPr w:rsidR="00C92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2B"/>
    <w:rsid w:val="005519B4"/>
    <w:rsid w:val="00603239"/>
    <w:rsid w:val="00C92678"/>
    <w:rsid w:val="00DF2E2B"/>
    <w:rsid w:val="00E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7332"/>
  <w15:chartTrackingRefBased/>
  <w15:docId w15:val="{EAABF37B-3DFD-41C3-9F38-5D06DD06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2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2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2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E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E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E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E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E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E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E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E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E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E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E2B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5519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208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Podholová Helena</dc:creator>
  <cp:keywords/>
  <dc:description/>
  <cp:lastModifiedBy>Podholová Helena</cp:lastModifiedBy>
  <cp:revision>2</cp:revision>
  <dcterms:created xsi:type="dcterms:W3CDTF">2026-01-29T13:09:00Z</dcterms:created>
  <dcterms:modified xsi:type="dcterms:W3CDTF">2026-01-29T13:09:00Z</dcterms:modified>
</cp:coreProperties>
</file>